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Zuzanna Troszczynska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+48516025611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Florentyna Troszczynska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27.07.2021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27.09.2026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