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Любов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4.1.2004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+359884134544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bubeto.ti@gmail.com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