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Jakubczyk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katarzyna.jakubczyk@proton.me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+48517438267 ,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