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Killian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Lodenot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17/06/2002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+330665959022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klodenot@gmail.com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