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Веселин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Моллов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18.6.1974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+359884252074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vessmollov@abv.bg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Кирил Моллов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