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Tylkowska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+48665026681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Anna Szlegel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23.07.2014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