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Ивелина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Колева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3.11.1987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+3590877110322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ivgkoleva@gmail.com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Мария Мадолева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26.7.2016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Тереза Мадолева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4.6.2019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25.9.2026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