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gustavo</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mariano</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+351964432208</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275054969</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gugadmariano05@gmail.com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2685-889</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11/08/2005</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30/09/2026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gustavo mariano</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X</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