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Веса Шопова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25.9.1979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vesaivanit@abv.bg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+359876772245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Пловдив,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24.9.2026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