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Пламен Велков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Валентин Велков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21.3.2014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6.9.2026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