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Bożena Górska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+48603493590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Szymańska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