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Tadas Užpelkis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