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Ивайло  Хаджийски</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5.8.1977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+359887984517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aidokraz77@gmail.com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Ивайло Хаджийски</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5.8.1977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+359887984517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aidokraz77@gmail.com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Сияна Хаджийска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21.12.2015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22.9.2026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