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Kaczorowski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+48509677505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Zuzanna Kaczorowska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28.07.2018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Iga Kaczorowska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09.06.2020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