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Бързана Панайотова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София Николова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12.7.2022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27.9.2026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