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Diego Boros</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16.09.2026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