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Виолина Славкова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+359884735958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violina.slavkova@abv.bg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Рая Славкова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30.4.2019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