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Grzesik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+48502402759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Maciej Bany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