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Adrianna Aulak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+48790559356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04.03.1993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Szymon Cwaliński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