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Екатерина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Михайлова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24.12.1987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+359883366710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kate.cucumber@gmail.com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Огнян Божанов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3.2.2019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Йоан Божанов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3.11.2021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