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Grings-Doffing</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Annette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19.12.1968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Bergstraße 10, 56291 Laudert,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+4915774537799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