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Radostina  Stregarska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+359889998588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radostinastregarska@gmail.com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Facebook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