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Karina Putri Arindra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26/04/1995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Serangan No.5, Kerobokan Kelod,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+6281221696320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karkarina7@gmail.com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#xA;#xA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#xA;#xA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12/09/2026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