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Jovelson</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Aguilar Sabino Junior</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03/05/1984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+351913530140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jovelsonjunior@gmail.com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22/09/2026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