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Demi</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Viira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+37253338727</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07/04/2005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KF0152183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demi.viira@gmail.com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76506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06/09/2026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Demi Viira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