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Reyes  Peña Pan</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49249479q</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23/09/1997</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rebollotase@hotmail.com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+34644950722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22/09/2026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