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Niewiadomska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+48511262535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Filip Bojke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03.01.2010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