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Miruna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Moisouu</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Elev stefan stefanescu, Strada Elev Ștefan Ștefănescu,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25.11.2002</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Miruna357@yahoo.com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+400734707734</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Elev stefan stefanescu, Strada Elev Ștefan Ștefănescu, Bucharest,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15.09.2026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