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Marzena Stypa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+48728922361</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Amelia Stypa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27.04.2015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27.09.2026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