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andrzejewski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+48698712634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bartosz andrzejewski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mateusz andrzejewski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07.06.2011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