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amit pundyk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+44742602213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27.09.2026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