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Мартина Слакмазова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