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konowrocka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+48883321147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emilia małota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18.03.2019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krzysztof małota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24.05.2022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