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Maksym Kaminski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+48886801811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