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Otuszewska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+48604960499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Jakub Otuszewski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Nataniel Otuszewski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