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kasia stokłosa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+48792894394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miłosz czarniecki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25.04.2015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