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Kolesnikova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sahnolidia35@gmail.com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+48790533018 ,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Yeva Sakhno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23.09.2015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Yewa Hryhoriewa</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25.08.2014</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Blanka Dymowska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01.07.2015</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Daryna mykhalevska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28.11.2014</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