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РАДОСТИНА ДЕЛЕВА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10.7.1992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RADEVI2019@ABV.BG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+359896262460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ПЛОВДИВ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МАТЕО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25.11.2021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