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Maciej Włodarczyk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+48699893508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Kaja paryla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03.03.2021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13.09.2026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