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Костянтин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Канивец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+359876916475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frost.elemental@gmail.com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