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Десислав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14.2.1990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+359889035689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demona90@yahoo.com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Валентин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29.3.2016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Християна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8.12.2014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