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Margot</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Barthe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+330767354409</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08/11/2004</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23hf16838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margot.barthe04@gmail.com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69003 lyon</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11/09/2026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Margot Barthe</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