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Daniel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Gonçalves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+351916577413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263947157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daniellgoncallves22@gmail.com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2745-736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17/01/2002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17/09/2026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Daniel Gonçalves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