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Carolina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Pinho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27/01/2003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+351916217103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carolinacmpinho2003@gmail.com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