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Григоров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+359885884020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joanagrigorova4@gmail.com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