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Laura    Keršulytė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2014-08-23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Marta    Keršulytė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2019-08-11</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Marius    Keršulis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2017-08-20</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Jurga Keršulienė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