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Валентин  Тодоров</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14.1.1983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+359878403687</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valentin.l.todorov@gmail.com</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Валентин Тодоров</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14.1.1983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+359878403687</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valentin.l.todorov@gmail.com</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Кристиан Тодоров</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16.4.2017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5.9.2026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