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Pawel Wiercinski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+48695031103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03.08.1989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Mia Wiercinska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16.03.2020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12.09.2026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