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Sarah alsayeed</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Alsayeed</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+97333131339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Mezna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Turki</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18/09/2026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