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Maurizio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Indelli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01/07/1981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maurizio.indelli@gmail.com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+393297764069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Antonio Indelli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+393384260780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